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95032" w14:textId="77777777" w:rsidR="00DC4E64" w:rsidRDefault="00535CD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F2F3B5" wp14:editId="4A7C6A54">
                <wp:simplePos x="0" y="0"/>
                <wp:positionH relativeFrom="column">
                  <wp:posOffset>0</wp:posOffset>
                </wp:positionH>
                <wp:positionV relativeFrom="paragraph">
                  <wp:posOffset>32324</wp:posOffset>
                </wp:positionV>
                <wp:extent cx="6286500" cy="571353"/>
                <wp:effectExtent l="0" t="0" r="0" b="0"/>
                <wp:wrapSquare wrapText="bothSides"/>
                <wp:docPr id="3" name="Area di disegn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57135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48730" w14:textId="77777777" w:rsidR="00DC4E64" w:rsidRDefault="00535CD4">
                            <w:pPr>
                              <w:autoSpaceDE w:val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ALLEGATO A</w:t>
                            </w:r>
                          </w:p>
                          <w:p w14:paraId="1FB31ED2" w14:textId="684D55B4" w:rsidR="00A16CB0" w:rsidRPr="00B25FEC" w:rsidRDefault="00535CD4" w:rsidP="005B2809">
                            <w:pPr>
                              <w:autoSpaceDE w:val="0"/>
                              <w:jc w:val="both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MODELLO DI DOMANDA DI PARTECIPAZIONE ALLA PROCEDURA DI SELEZIONE DEGLI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ESPERTI all'interno dell'Istituzione Scolastica</w:t>
                            </w:r>
                            <w:r w:rsidR="00A16CB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per il </w:t>
                            </w:r>
                            <w:r w:rsidR="005B2809" w:rsidRPr="005B2809">
                              <w:rPr>
                                <w:b/>
                                <w:sz w:val="16"/>
                                <w:szCs w:val="16"/>
                              </w:rPr>
                              <w:t>Progetto "CRESCERE COMPETENTI" 10.2.2A-FSEPON-PU-2024-199</w:t>
                            </w:r>
                            <w:r w:rsidR="005B2809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5B2809" w:rsidRPr="005B2809">
                              <w:rPr>
                                <w:b/>
                                <w:sz w:val="16"/>
                                <w:szCs w:val="16"/>
                              </w:rPr>
                              <w:t>CUP: F89I23001650002</w:t>
                            </w:r>
                          </w:p>
                          <w:p w14:paraId="35B224B9" w14:textId="77777777" w:rsidR="00DC4E64" w:rsidRDefault="00DC4E64">
                            <w:pPr>
                              <w:autoSpaceDE w:val="0"/>
                            </w:pPr>
                          </w:p>
                          <w:p w14:paraId="0E379D29" w14:textId="77777777" w:rsidR="00DC4E64" w:rsidRDefault="00DC4E64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F2F3B5" id="_x0000_t202" coordsize="21600,21600" o:spt="202" path="m,l,21600r21600,l21600,xe">
                <v:stroke joinstyle="miter"/>
                <v:path gradientshapeok="t" o:connecttype="rect"/>
              </v:shapetype>
              <v:shape id="Area di disegno 2" o:spid="_x0000_s1026" type="#_x0000_t202" style="position:absolute;margin-left:0;margin-top:2.55pt;width:495pt;height: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" filled="f" stroked="f">
                <v:textbox>
                  <w:txbxContent>
                    <w:p w14:paraId="63B48730" w14:textId="77777777" w:rsidR="00DC4E64" w:rsidRDefault="00535CD4">
                      <w:pPr>
                        <w:autoSpaceDE w:val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ALLEGATO A</w:t>
                      </w:r>
                    </w:p>
                    <w:p w14:paraId="1FB31ED2" w14:textId="684D55B4" w:rsidR="00A16CB0" w:rsidRPr="00B25FEC" w:rsidRDefault="00535CD4" w:rsidP="005B2809">
                      <w:pPr>
                        <w:autoSpaceDE w:val="0"/>
                        <w:jc w:val="both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MODELLO DI DOMANDA DI PARTECIPAZIONE ALLA PROCEDURA DI SELEZIONE DEGLI </w:t>
                      </w:r>
                      <w:r>
                        <w:rPr>
                          <w:b/>
                          <w:sz w:val="16"/>
                          <w:szCs w:val="16"/>
                          <w:u w:val="single"/>
                        </w:rPr>
                        <w:t>ESPERTI all'interno dell'Istituzione Scolastica</w:t>
                      </w:r>
                      <w:r w:rsidR="00A16CB0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per il </w:t>
                      </w:r>
                      <w:r w:rsidR="005B2809" w:rsidRPr="005B2809">
                        <w:rPr>
                          <w:b/>
                          <w:sz w:val="16"/>
                          <w:szCs w:val="16"/>
                        </w:rPr>
                        <w:t>Progetto "CRESCERE COMPETENTI" 10.2.2A-FSEPON-PU-2024-199</w:t>
                      </w:r>
                      <w:r w:rsidR="005B2809">
                        <w:rPr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="005B2809" w:rsidRPr="005B2809">
                        <w:rPr>
                          <w:b/>
                          <w:sz w:val="16"/>
                          <w:szCs w:val="16"/>
                        </w:rPr>
                        <w:t>CUP: F89I23001650002</w:t>
                      </w:r>
                    </w:p>
                    <w:p w14:paraId="35B224B9" w14:textId="77777777" w:rsidR="00DC4E64" w:rsidRDefault="00DC4E64">
                      <w:pPr>
                        <w:autoSpaceDE w:val="0"/>
                      </w:pPr>
                    </w:p>
                    <w:p w14:paraId="0E379D29" w14:textId="77777777" w:rsidR="00DC4E64" w:rsidRDefault="00DC4E64"/>
                  </w:txbxContent>
                </v:textbox>
                <w10:wrap type="square"/>
              </v:shape>
            </w:pict>
          </mc:Fallback>
        </mc:AlternateContent>
      </w:r>
    </w:p>
    <w:p w14:paraId="61D6660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Al Dirigente Scolastico</w:t>
      </w:r>
    </w:p>
    <w:p w14:paraId="79160365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Istituto Comprensivo “JANNUZZI – Mons. DI DONNA” </w:t>
      </w:r>
    </w:p>
    <w:p w14:paraId="5C8D3180" w14:textId="77777777" w:rsidR="00DC4E64" w:rsidRDefault="00535CD4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ANDRIA</w:t>
      </w:r>
    </w:p>
    <w:p w14:paraId="2FB0E66D" w14:textId="77777777" w:rsidR="00DC4E64" w:rsidRDefault="00DC4E64">
      <w:pPr>
        <w:autoSpaceDE w:val="0"/>
        <w:rPr>
          <w:sz w:val="20"/>
          <w:szCs w:val="20"/>
        </w:rPr>
      </w:pPr>
    </w:p>
    <w:p w14:paraId="30849ECB" w14:textId="77777777" w:rsidR="00DC4E64" w:rsidRDefault="00DC4E64">
      <w:pPr>
        <w:autoSpaceDE w:val="0"/>
        <w:rPr>
          <w:rFonts w:ascii="TTE16D4D78t00" w:hAnsi="TTE16D4D78t00" w:cs="TTE16D4D78t00"/>
          <w:sz w:val="20"/>
          <w:szCs w:val="20"/>
        </w:rPr>
      </w:pPr>
    </w:p>
    <w:p w14:paraId="6ACC9840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Il/la sottoscritto/a ……………………………………………………Codice Fiscale……………………………………</w:t>
      </w:r>
    </w:p>
    <w:p w14:paraId="45F9CC88" w14:textId="77777777" w:rsidR="00DC4E64" w:rsidRDefault="00DC4E64">
      <w:pPr>
        <w:autoSpaceDE w:val="0"/>
        <w:rPr>
          <w:sz w:val="20"/>
          <w:szCs w:val="20"/>
        </w:rPr>
      </w:pPr>
    </w:p>
    <w:p w14:paraId="1B284BD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nat… a …………………………(…..) il ……………………, e residente a ……………………………………in via</w:t>
      </w:r>
    </w:p>
    <w:p w14:paraId="73F2F137" w14:textId="77777777" w:rsidR="00DC4E64" w:rsidRDefault="00DC4E64">
      <w:pPr>
        <w:autoSpaceDE w:val="0"/>
        <w:rPr>
          <w:sz w:val="20"/>
          <w:szCs w:val="20"/>
        </w:rPr>
      </w:pPr>
    </w:p>
    <w:p w14:paraId="4A1CB0F5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…………………………………, n………, telefono …………………………., cell.…………………………………..</w:t>
      </w:r>
    </w:p>
    <w:p w14:paraId="49BD8916" w14:textId="77777777" w:rsidR="00DC4E64" w:rsidRDefault="00DC4E64">
      <w:pPr>
        <w:autoSpaceDE w:val="0"/>
        <w:rPr>
          <w:sz w:val="12"/>
          <w:szCs w:val="12"/>
        </w:rPr>
      </w:pPr>
    </w:p>
    <w:p w14:paraId="0740E1EB" w14:textId="77777777" w:rsidR="00DC4E64" w:rsidRDefault="00DC4E64">
      <w:pPr>
        <w:autoSpaceDE w:val="0"/>
        <w:jc w:val="center"/>
        <w:rPr>
          <w:b/>
          <w:bCs/>
          <w:sz w:val="20"/>
          <w:szCs w:val="20"/>
        </w:rPr>
      </w:pPr>
    </w:p>
    <w:p w14:paraId="5F27AE70" w14:textId="77777777" w:rsidR="00DC4E64" w:rsidRDefault="00535CD4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CHIEDE</w:t>
      </w:r>
    </w:p>
    <w:p w14:paraId="105BF620" w14:textId="77777777" w:rsidR="00DC4E64" w:rsidRDefault="00DC4E64">
      <w:pPr>
        <w:autoSpaceDE w:val="0"/>
        <w:rPr>
          <w:sz w:val="12"/>
          <w:szCs w:val="12"/>
        </w:rPr>
      </w:pPr>
    </w:p>
    <w:p w14:paraId="32FDF1A2" w14:textId="63CBF898" w:rsidR="00DC4E64" w:rsidRPr="00B25FEC" w:rsidRDefault="00535CD4" w:rsidP="005B2809">
      <w:pPr>
        <w:autoSpaceDE w:val="0"/>
        <w:spacing w:line="600" w:lineRule="auto"/>
        <w:jc w:val="both"/>
        <w:rPr>
          <w:b/>
          <w:sz w:val="16"/>
          <w:szCs w:val="16"/>
        </w:rPr>
      </w:pPr>
      <w:r>
        <w:rPr>
          <w:sz w:val="20"/>
          <w:szCs w:val="20"/>
        </w:rPr>
        <w:t>-di partecipare alla selezione per titoli per l’attribu</w:t>
      </w:r>
      <w:r w:rsidR="00A16CB0">
        <w:rPr>
          <w:sz w:val="20"/>
          <w:szCs w:val="20"/>
        </w:rPr>
        <w:t xml:space="preserve">zione dell’incarico di ESPERTO </w:t>
      </w:r>
      <w:r>
        <w:rPr>
          <w:sz w:val="20"/>
          <w:szCs w:val="20"/>
        </w:rPr>
        <w:t xml:space="preserve">relativamente al </w:t>
      </w:r>
      <w:r w:rsidR="005B2809" w:rsidRPr="005B2809">
        <w:rPr>
          <w:b/>
          <w:sz w:val="16"/>
          <w:szCs w:val="16"/>
        </w:rPr>
        <w:t>Progetto "CRESCERE COMPETENTI" 10.2.2A-FSEPON-PU-2024-199</w:t>
      </w:r>
      <w:r w:rsidR="005B2809">
        <w:rPr>
          <w:b/>
          <w:sz w:val="16"/>
          <w:szCs w:val="16"/>
        </w:rPr>
        <w:t xml:space="preserve"> - </w:t>
      </w:r>
      <w:r w:rsidR="005B2809" w:rsidRPr="00A16CB0">
        <w:rPr>
          <w:b/>
          <w:sz w:val="16"/>
          <w:szCs w:val="16"/>
          <w:u w:val="single"/>
        </w:rPr>
        <w:t>TITOLO MODULO</w:t>
      </w:r>
      <w:r w:rsidR="00A16CB0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</w:t>
      </w:r>
      <w:r w:rsidR="00B25FEC">
        <w:rPr>
          <w:b/>
          <w:sz w:val="16"/>
          <w:szCs w:val="16"/>
        </w:rPr>
        <w:t>___</w:t>
      </w:r>
      <w:r w:rsidR="005F5E37">
        <w:rPr>
          <w:b/>
          <w:sz w:val="16"/>
          <w:szCs w:val="16"/>
        </w:rPr>
        <w:t>_________</w:t>
      </w:r>
      <w:r w:rsidR="00B25FEC"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__________</w:t>
      </w:r>
      <w:r w:rsidR="00E146A4">
        <w:rPr>
          <w:b/>
          <w:sz w:val="16"/>
          <w:szCs w:val="16"/>
        </w:rPr>
        <w:t>_________</w:t>
      </w:r>
      <w:r>
        <w:rPr>
          <w:b/>
          <w:sz w:val="16"/>
          <w:szCs w:val="16"/>
        </w:rPr>
        <w:t>__________________</w:t>
      </w:r>
    </w:p>
    <w:p w14:paraId="532B9CA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-di ricevere ogni comunicazione ad uno dei seguenti indirizzi:</w:t>
      </w:r>
    </w:p>
    <w:p w14:paraId="4B26AE54" w14:textId="77777777" w:rsidR="00DC4E64" w:rsidRDefault="00DC4E64">
      <w:pPr>
        <w:autoSpaceDE w:val="0"/>
        <w:rPr>
          <w:sz w:val="20"/>
          <w:szCs w:val="20"/>
        </w:rPr>
      </w:pPr>
    </w:p>
    <w:p w14:paraId="25FAB4AB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a) via………………………………………………………….c.a.p……………….città…………………………………</w:t>
      </w:r>
    </w:p>
    <w:p w14:paraId="1DF1CA08" w14:textId="77777777" w:rsidR="00DC4E64" w:rsidRDefault="00DC4E64">
      <w:pPr>
        <w:autoSpaceDE w:val="0"/>
        <w:rPr>
          <w:sz w:val="20"/>
          <w:szCs w:val="20"/>
        </w:rPr>
      </w:pPr>
    </w:p>
    <w:p w14:paraId="5FE05A70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b) e-mail……………………………………………………………………………………………………………………</w:t>
      </w:r>
    </w:p>
    <w:p w14:paraId="3CFA6A1B" w14:textId="77777777" w:rsidR="00DC4E64" w:rsidRDefault="00DC4E64">
      <w:pPr>
        <w:autoSpaceDE w:val="0"/>
        <w:rPr>
          <w:sz w:val="20"/>
          <w:szCs w:val="20"/>
        </w:rPr>
      </w:pPr>
    </w:p>
    <w:p w14:paraId="6DC56B77" w14:textId="77777777" w:rsidR="00DC4E64" w:rsidRDefault="00535CD4" w:rsidP="00A16CB0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A tal fine, consapevole della responsabilità penale e della decadenza da eventuali benefici acquisiti nel caso</w:t>
      </w:r>
      <w:r w:rsidR="00A16CB0">
        <w:rPr>
          <w:sz w:val="20"/>
          <w:szCs w:val="20"/>
        </w:rPr>
        <w:t xml:space="preserve"> </w:t>
      </w:r>
      <w:r>
        <w:rPr>
          <w:sz w:val="20"/>
          <w:szCs w:val="20"/>
        </w:rPr>
        <w:t>di dichiarazioni mendaci, ai sensi degli artt. 75 e art.76 del D.P.R. 445/2000, sotto la propria personale responsabilità</w:t>
      </w:r>
    </w:p>
    <w:p w14:paraId="49B8B661" w14:textId="77777777" w:rsidR="00DC4E64" w:rsidRDefault="00DC4E64">
      <w:pPr>
        <w:autoSpaceDE w:val="0"/>
        <w:jc w:val="center"/>
        <w:rPr>
          <w:b/>
          <w:bCs/>
          <w:sz w:val="20"/>
          <w:szCs w:val="20"/>
        </w:rPr>
      </w:pPr>
    </w:p>
    <w:p w14:paraId="4E3994B5" w14:textId="77777777" w:rsidR="00DC4E64" w:rsidRDefault="00535CD4">
      <w:pP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 DI</w:t>
      </w:r>
    </w:p>
    <w:p w14:paraId="120ACC0F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cittadino……………………….</w:t>
      </w:r>
    </w:p>
    <w:p w14:paraId="434308EE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godimento dei diritti politici</w:t>
      </w:r>
    </w:p>
    <w:p w14:paraId="7DBA761D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dipendente di altre amministrazioni (indicare quale)……………………………………………</w:t>
      </w:r>
    </w:p>
    <w:p w14:paraId="755226B3" w14:textId="77777777" w:rsidR="00DC4E64" w:rsidRDefault="00535CD4">
      <w:pPr>
        <w:autoSpaceDE w:val="0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ovvero di non essere dipendente di altre amministrazioni pubbliche e né di essere stato destituito da esse</w:t>
      </w:r>
    </w:p>
    <w:p w14:paraId="6BA39E15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essere in possesso dei titoli dichiarati nel proprio curricolo</w:t>
      </w:r>
    </w:p>
    <w:p w14:paraId="7EF46B9C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>non aver subito condanne penali,</w:t>
      </w:r>
      <w:r w:rsidR="003B2434">
        <w:rPr>
          <w:sz w:val="20"/>
          <w:szCs w:val="20"/>
        </w:rPr>
        <w:t xml:space="preserve"> </w:t>
      </w:r>
      <w:r>
        <w:rPr>
          <w:sz w:val="20"/>
          <w:szCs w:val="20"/>
        </w:rPr>
        <w:t>ovvero di avere i seguenti provvedimenti penali pendenti</w:t>
      </w:r>
    </w:p>
    <w:p w14:paraId="01D133BD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………………………………………………………………………………………………………………………</w:t>
      </w:r>
    </w:p>
    <w:p w14:paraId="51BA9B12" w14:textId="77777777" w:rsidR="00DC4E64" w:rsidRDefault="00535CD4">
      <w:pPr>
        <w:widowControl/>
        <w:numPr>
          <w:ilvl w:val="0"/>
          <w:numId w:val="1"/>
        </w:numPr>
        <w:autoSpaceDE w:val="0"/>
      </w:pPr>
      <w:r>
        <w:rPr>
          <w:sz w:val="20"/>
          <w:szCs w:val="20"/>
        </w:rPr>
        <w:t>non aver procedimenti penali in corso ovvero di avere i seguenti procedimenti penali pendenti</w:t>
      </w:r>
      <w:r>
        <w:rPr>
          <w:rFonts w:ascii="TTE39D7530t00" w:hAnsi="TTE39D7530t00" w:cs="TTE39D7530t00"/>
          <w:sz w:val="20"/>
          <w:szCs w:val="20"/>
        </w:rPr>
        <w:t xml:space="preserve"> ……………………………………………………………………………………………………………………</w:t>
      </w:r>
    </w:p>
    <w:p w14:paraId="7EDBF155" w14:textId="77777777" w:rsidR="00DC4E64" w:rsidRDefault="00535CD4">
      <w:pPr>
        <w:widowControl/>
        <w:numPr>
          <w:ilvl w:val="0"/>
          <w:numId w:val="1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impegnarsi a documentare tutte le attività di competenza dell’esperto esterno e, in particolare quella in itinere del monitoraggio di gestione piattaforma PON </w:t>
      </w:r>
    </w:p>
    <w:p w14:paraId="56C63B05" w14:textId="77777777" w:rsidR="00DC4E64" w:rsidRDefault="00DC4E64">
      <w:pPr>
        <w:autoSpaceDE w:val="0"/>
        <w:ind w:left="360"/>
        <w:rPr>
          <w:sz w:val="20"/>
          <w:szCs w:val="20"/>
        </w:rPr>
      </w:pPr>
    </w:p>
    <w:p w14:paraId="0DD31373" w14:textId="77777777" w:rsidR="00DC4E64" w:rsidRDefault="00535CD4">
      <w:pPr>
        <w:spacing w:after="100"/>
        <w:jc w:val="both"/>
        <w:rPr>
          <w:sz w:val="20"/>
          <w:szCs w:val="20"/>
        </w:rPr>
      </w:pPr>
      <w:r>
        <w:rPr>
          <w:sz w:val="20"/>
          <w:szCs w:val="20"/>
        </w:rPr>
        <w:t>Il sottoscritto, inoltre, consapevole delle conseguenze di natura amministrativa e delle sanzioni civili e penali, nel caso di dichiarazioni non veritiere, di formazione o uso di atti falsi, richiamate dagli artt. 75 e 76 del D.P.R. 445/2000, dichiara quanto segue, ai fini della determinazione del punteggio per l’inserimento nella graduatoria degli aspiranti.</w:t>
      </w:r>
    </w:p>
    <w:p w14:paraId="759DD414" w14:textId="77777777" w:rsidR="00DC4E64" w:rsidRDefault="00DC4E64">
      <w:pPr>
        <w:spacing w:after="100"/>
        <w:jc w:val="both"/>
        <w:rPr>
          <w:sz w:val="20"/>
          <w:szCs w:val="20"/>
        </w:rPr>
      </w:pPr>
    </w:p>
    <w:tbl>
      <w:tblPr>
        <w:tblW w:w="98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0"/>
        <w:gridCol w:w="1230"/>
        <w:gridCol w:w="1324"/>
        <w:gridCol w:w="7"/>
      </w:tblGrid>
      <w:tr w:rsidR="008C4B69" w:rsidRPr="005B2809" w14:paraId="6E78A441" w14:textId="165E9526" w:rsidTr="008C4B69">
        <w:trPr>
          <w:trHeight w:val="145"/>
        </w:trPr>
        <w:tc>
          <w:tcPr>
            <w:tcW w:w="9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8C88D4" w14:textId="4B95FF4C" w:rsidR="008C4B69" w:rsidRPr="005B2809" w:rsidRDefault="008C4B69" w:rsidP="008C4B69">
            <w:pPr>
              <w:pStyle w:val="NormaleWeb"/>
              <w:spacing w:before="0" w:after="0"/>
              <w:ind w:left="3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lastRenderedPageBreak/>
              <w:t>CRITERI ESPERTI</w:t>
            </w:r>
          </w:p>
        </w:tc>
      </w:tr>
      <w:tr w:rsidR="008C4B69" w:rsidRPr="005B2809" w14:paraId="7921D516" w14:textId="3B6A056E" w:rsidTr="008C4B69">
        <w:trPr>
          <w:trHeight w:val="145"/>
        </w:trPr>
        <w:tc>
          <w:tcPr>
            <w:tcW w:w="9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D5F33AF" w14:textId="629FD934" w:rsidR="008C4B69" w:rsidRPr="005B2809" w:rsidRDefault="008C4B69" w:rsidP="008C4B69">
            <w:pPr>
              <w:pStyle w:val="NormaleWeb"/>
              <w:spacing w:before="0" w:after="0"/>
              <w:ind w:left="3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t>TITOLI DI STUDIO</w:t>
            </w:r>
          </w:p>
        </w:tc>
      </w:tr>
      <w:tr w:rsidR="008C4B69" w:rsidRPr="005B2809" w14:paraId="1926B01C" w14:textId="77777777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BEED0" w14:textId="77777777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57C87" w14:textId="39A00BA2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707B">
              <w:rPr>
                <w:b/>
                <w:sz w:val="18"/>
                <w:szCs w:val="18"/>
              </w:rPr>
              <w:t>Riservato al CANDIDATO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0E26" w14:textId="2C6D8D15" w:rsidR="008C4B69" w:rsidRPr="005B2809" w:rsidRDefault="008C4B69" w:rsidP="008C4B69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32707B">
              <w:rPr>
                <w:b/>
                <w:sz w:val="18"/>
                <w:szCs w:val="18"/>
              </w:rPr>
              <w:t>Riservato ALL'UFFICIO</w:t>
            </w:r>
          </w:p>
        </w:tc>
      </w:tr>
      <w:tr w:rsidR="005B2809" w:rsidRPr="005B2809" w14:paraId="35162AC9" w14:textId="784EC1E6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F89B70" w14:textId="77777777" w:rsidR="005B2809" w:rsidRPr="005B2809" w:rsidRDefault="005B2809" w:rsidP="005B2809">
            <w:pPr>
              <w:pStyle w:val="NormaleWeb"/>
              <w:numPr>
                <w:ilvl w:val="0"/>
                <w:numId w:val="4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Laurea vecchio ordinamento o quinquennale attinente alle discipline afferenti al percorso formativo</w:t>
            </w:r>
          </w:p>
          <w:p w14:paraId="596FE7A2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3 per ogni laurea - Max 15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463B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822E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056C234" w14:textId="1D9BC84C" w:rsidTr="008C4B69">
        <w:trPr>
          <w:gridAfter w:val="1"/>
          <w:wAfter w:w="7" w:type="dxa"/>
          <w:trHeight w:val="145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74414E" w14:textId="77777777" w:rsidR="005B2809" w:rsidRPr="005B2809" w:rsidRDefault="005B2809" w:rsidP="005B2809">
            <w:pPr>
              <w:pStyle w:val="NormaleWeb"/>
              <w:numPr>
                <w:ilvl w:val="0"/>
                <w:numId w:val="5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Laurea triennale (nuovo ordinamento) attinente alle discipline afferenti al percorso formativo (si valuta solo in assenza di laurea quinquennale o vecchio ordinamento)</w:t>
            </w:r>
          </w:p>
          <w:p w14:paraId="3CFA1079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2 per ogni laurea - Max 10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1F09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DE2E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A127CB4" w14:textId="04DB7680" w:rsidTr="008C4B69">
        <w:trPr>
          <w:gridAfter w:val="1"/>
          <w:wAfter w:w="7" w:type="dxa"/>
          <w:trHeight w:val="453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B653355" w14:textId="77777777" w:rsidR="005B2809" w:rsidRPr="005B2809" w:rsidRDefault="005B2809" w:rsidP="005B2809">
            <w:pPr>
              <w:pStyle w:val="NormaleWeb"/>
              <w:numPr>
                <w:ilvl w:val="0"/>
                <w:numId w:val="6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  <w:u w:val="single"/>
              </w:rPr>
            </w:pPr>
            <w:r w:rsidRPr="005B2809">
              <w:rPr>
                <w:color w:val="000000"/>
                <w:sz w:val="22"/>
                <w:szCs w:val="22"/>
              </w:rPr>
              <w:t>Certificazioni informatiche (ECDL,EIPASS...)</w:t>
            </w:r>
          </w:p>
          <w:p w14:paraId="746F3A0A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  <w:u w:val="single"/>
              </w:rPr>
            </w:pPr>
            <w:r w:rsidRPr="005B2809">
              <w:rPr>
                <w:color w:val="000000"/>
                <w:sz w:val="22"/>
                <w:szCs w:val="22"/>
              </w:rPr>
              <w:t>(punti  2 per ogni certificazione)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33B0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B808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7211557D" w14:textId="1069F934" w:rsidTr="008C4B69">
        <w:trPr>
          <w:gridAfter w:val="1"/>
          <w:wAfter w:w="7" w:type="dxa"/>
          <w:trHeight w:val="731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246F4F5" w14:textId="77777777" w:rsidR="005B2809" w:rsidRPr="005B2809" w:rsidRDefault="005B2809" w:rsidP="005B2809">
            <w:pPr>
              <w:pStyle w:val="NormaleWeb"/>
              <w:numPr>
                <w:ilvl w:val="0"/>
                <w:numId w:val="7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Corsi di specializzazione, perfezionamento e abilitazioni specifiche attinenti al percorso formativo (master, dottorato di ricerca SISS, Lingua straniera, certificazioni delle Federazioni sportive…)</w:t>
            </w:r>
          </w:p>
          <w:p w14:paraId="5730469A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  1 per ogni corso - Max 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2E2A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A01C1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6F154406" w14:textId="657215FD" w:rsidTr="008C4B69">
        <w:trPr>
          <w:gridAfter w:val="1"/>
          <w:wAfter w:w="7" w:type="dxa"/>
          <w:trHeight w:val="227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098A8F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sz w:val="22"/>
                <w:szCs w:val="22"/>
              </w:rPr>
            </w:pPr>
            <w:r w:rsidRPr="005B2809">
              <w:rPr>
                <w:b/>
                <w:bCs/>
                <w:color w:val="000000"/>
                <w:sz w:val="22"/>
                <w:szCs w:val="22"/>
              </w:rPr>
              <w:t>TITOLI PROFESSIONALI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1F7CBD6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4C272AF" w14:textId="77777777" w:rsidR="005B2809" w:rsidRPr="005B2809" w:rsidRDefault="005B2809" w:rsidP="004341C9">
            <w:pPr>
              <w:pStyle w:val="NormaleWeb"/>
              <w:spacing w:before="0" w:after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09" w:rsidRPr="005B2809" w14:paraId="6783F617" w14:textId="12B6935F" w:rsidTr="008C4B69">
        <w:trPr>
          <w:gridAfter w:val="1"/>
          <w:wAfter w:w="7" w:type="dxa"/>
          <w:trHeight w:val="448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DF7D3D" w14:textId="77777777" w:rsidR="005B2809" w:rsidRPr="005B2809" w:rsidRDefault="005B2809" w:rsidP="005B2809">
            <w:pPr>
              <w:pStyle w:val="NormaleWeb"/>
              <w:numPr>
                <w:ilvl w:val="0"/>
                <w:numId w:val="8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Esperienze pregresse di docenza come esperto PON alunni 1° ciclo di istruzione </w:t>
            </w:r>
          </w:p>
          <w:p w14:paraId="21D445BC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5 per ogni esperienza - Max 25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34A50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574B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1537DDDE" w14:textId="1C617911" w:rsidTr="008C4B69">
        <w:trPr>
          <w:gridAfter w:val="1"/>
          <w:wAfter w:w="7" w:type="dxa"/>
          <w:trHeight w:val="526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C84C46B" w14:textId="77777777" w:rsidR="005B2809" w:rsidRPr="005B2809" w:rsidRDefault="005B2809" w:rsidP="005B2809">
            <w:pPr>
              <w:pStyle w:val="NormaleWeb"/>
              <w:numPr>
                <w:ilvl w:val="0"/>
                <w:numId w:val="9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Esperienze pregresse di tutor d’aula PON alunni 1° ciclo di istruzione </w:t>
            </w:r>
          </w:p>
          <w:p w14:paraId="1C702493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3 per ogni esperienza - Max 15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66BF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4A15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7CF5B68B" w14:textId="3C1CE2DB" w:rsidTr="008C4B69">
        <w:trPr>
          <w:gridAfter w:val="1"/>
          <w:wAfter w:w="7" w:type="dxa"/>
          <w:trHeight w:val="548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B47458C" w14:textId="77777777" w:rsidR="005B2809" w:rsidRPr="005B2809" w:rsidRDefault="005B2809" w:rsidP="005B2809">
            <w:pPr>
              <w:pStyle w:val="NormaleWeb"/>
              <w:numPr>
                <w:ilvl w:val="0"/>
                <w:numId w:val="10"/>
              </w:numPr>
              <w:spacing w:before="0" w:beforeAutospacing="0" w:after="0" w:afterAutospacing="0"/>
              <w:ind w:left="574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Conduzione di laboratori specifici per alunni del 1° ciclo attinenti al percorso formativo di almeno 20 ore</w:t>
            </w:r>
          </w:p>
          <w:p w14:paraId="1843D2AB" w14:textId="77777777" w:rsidR="005B2809" w:rsidRPr="005B2809" w:rsidRDefault="005B2809" w:rsidP="004341C9">
            <w:pPr>
              <w:pStyle w:val="NormaleWeb"/>
              <w:spacing w:before="0" w:beforeAutospacing="0" w:after="0" w:afterAutospacing="0"/>
              <w:ind w:left="214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1 per ogni laboratorio - Max 5 punti)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E39D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B7D6" w14:textId="77777777" w:rsidR="005B2809" w:rsidRPr="005B2809" w:rsidRDefault="005B2809" w:rsidP="008C4B69">
            <w:pPr>
              <w:pStyle w:val="NormaleWeb"/>
              <w:spacing w:before="0" w:beforeAutospacing="0"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5B2809" w:rsidRPr="005B2809" w14:paraId="057B0B0F" w14:textId="63946322" w:rsidTr="008C4B69">
        <w:trPr>
          <w:gridAfter w:val="1"/>
          <w:wAfter w:w="7" w:type="dxa"/>
          <w:trHeight w:val="599"/>
        </w:trPr>
        <w:tc>
          <w:tcPr>
            <w:tcW w:w="7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68FD2F" w14:textId="77777777" w:rsidR="005B2809" w:rsidRPr="005B2809" w:rsidRDefault="005B2809" w:rsidP="005B2809">
            <w:pPr>
              <w:pStyle w:val="NormaleWeb"/>
              <w:numPr>
                <w:ilvl w:val="0"/>
                <w:numId w:val="10"/>
              </w:numPr>
              <w:spacing w:after="0" w:afterAutospacing="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Anzianità di servizio in codesto Istituto Comprensivo</w:t>
            </w:r>
          </w:p>
          <w:p w14:paraId="4BC5FCAB" w14:textId="77777777" w:rsidR="005B2809" w:rsidRPr="005B2809" w:rsidRDefault="005B2809" w:rsidP="004341C9">
            <w:pPr>
              <w:pStyle w:val="NormaleWeb"/>
              <w:spacing w:before="0" w:beforeAutospacing="0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  <w:r w:rsidRPr="005B2809">
              <w:rPr>
                <w:color w:val="000000"/>
                <w:sz w:val="22"/>
                <w:szCs w:val="22"/>
              </w:rPr>
              <w:t>(punti 1 per ogni anno, escluso quello in corso)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2919" w14:textId="77777777" w:rsidR="005B2809" w:rsidRPr="005B2809" w:rsidRDefault="005B2809" w:rsidP="008C4B69">
            <w:pPr>
              <w:pStyle w:val="NormaleWeb"/>
              <w:spacing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F9C0" w14:textId="77777777" w:rsidR="005B2809" w:rsidRPr="005B2809" w:rsidRDefault="005B2809" w:rsidP="008C4B69">
            <w:pPr>
              <w:pStyle w:val="NormaleWeb"/>
              <w:spacing w:after="0" w:afterAutospacing="0"/>
              <w:ind w:left="36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14:paraId="7F3BC7E9" w14:textId="77777777" w:rsidR="005B2809" w:rsidRDefault="005B2809">
      <w:pPr>
        <w:autoSpaceDE w:val="0"/>
        <w:rPr>
          <w:b/>
          <w:sz w:val="20"/>
          <w:szCs w:val="20"/>
        </w:rPr>
      </w:pPr>
    </w:p>
    <w:p w14:paraId="51623ECC" w14:textId="33712E35" w:rsidR="00DC4E64" w:rsidRDefault="00535CD4">
      <w:pPr>
        <w:autoSpaceDE w:val="0"/>
        <w:rPr>
          <w:b/>
          <w:sz w:val="20"/>
          <w:szCs w:val="20"/>
        </w:rPr>
      </w:pPr>
      <w:r>
        <w:rPr>
          <w:b/>
          <w:sz w:val="20"/>
          <w:szCs w:val="20"/>
        </w:rPr>
        <w:t>Allega alla presente:</w:t>
      </w:r>
    </w:p>
    <w:p w14:paraId="410FF791" w14:textId="77777777" w:rsidR="00DC4E64" w:rsidRDefault="00535CD4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dettagliato curriculum vitae in formato europeo con evidenziati i titoli/esperienze valutabili.</w:t>
      </w:r>
    </w:p>
    <w:p w14:paraId="1C995F41" w14:textId="77777777" w:rsidR="00DC4E64" w:rsidRDefault="00535CD4">
      <w:pPr>
        <w:widowControl/>
        <w:numPr>
          <w:ilvl w:val="0"/>
          <w:numId w:val="3"/>
        </w:num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Fotocopia di un documento valido d’identità.</w:t>
      </w:r>
    </w:p>
    <w:p w14:paraId="42E7F177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57274C8D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19B0B3C3" w14:textId="77777777" w:rsidR="00DC4E64" w:rsidRDefault="00DC4E64">
      <w:pPr>
        <w:widowControl/>
        <w:autoSpaceDE w:val="0"/>
        <w:ind w:left="720"/>
        <w:rPr>
          <w:sz w:val="20"/>
          <w:szCs w:val="20"/>
        </w:rPr>
      </w:pPr>
    </w:p>
    <w:p w14:paraId="2AED00F4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14A648F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7E00AC92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AE94915" w14:textId="77777777" w:rsidR="00DC4E64" w:rsidRDefault="00DC4E64">
      <w:pPr>
        <w:autoSpaceDE w:val="0"/>
        <w:rPr>
          <w:sz w:val="14"/>
          <w:szCs w:val="14"/>
          <w:shd w:val="clear" w:color="auto" w:fill="FFFF00"/>
        </w:rPr>
      </w:pPr>
    </w:p>
    <w:p w14:paraId="62A5A822" w14:textId="77777777" w:rsidR="00DC4E64" w:rsidRDefault="00535CD4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 la propria disponibilità a svolgere l'incarico senza riserve e secondo il calendario predisposto dalla Scuola proponente ed a partecipare, se necessario, senza ulteriore retribuzione, alle riunioni che si riterranno necessarie.</w:t>
      </w:r>
    </w:p>
    <w:p w14:paraId="350DEAEB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71FA1C59" w14:textId="77777777" w:rsidR="00DC4E64" w:rsidRDefault="00DC4E64">
      <w:pPr>
        <w:autoSpaceDE w:val="0"/>
        <w:rPr>
          <w:sz w:val="14"/>
          <w:szCs w:val="14"/>
        </w:rPr>
      </w:pPr>
    </w:p>
    <w:p w14:paraId="231E8083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6434F6E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5EF20464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059F5ACE" w14:textId="77777777" w:rsidR="00DC4E64" w:rsidRDefault="00DC4E64">
      <w:pPr>
        <w:autoSpaceDE w:val="0"/>
        <w:rPr>
          <w:sz w:val="14"/>
          <w:szCs w:val="14"/>
        </w:rPr>
      </w:pPr>
    </w:p>
    <w:p w14:paraId="429581A9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07308945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0DD86935" w14:textId="77777777" w:rsidR="005B2809" w:rsidRDefault="005B2809">
      <w:pPr>
        <w:autoSpaceDE w:val="0"/>
        <w:jc w:val="both"/>
        <w:rPr>
          <w:sz w:val="20"/>
          <w:szCs w:val="20"/>
        </w:rPr>
      </w:pPr>
    </w:p>
    <w:p w14:paraId="4D6B4895" w14:textId="6C0EC640" w:rsidR="00DC4E64" w:rsidRDefault="00535CD4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>-Dichiara, sotto la propria responsabilità, di avere preso visione dell'Avviso, di accettarne le condizioni e di essere a conoscenza che le dichiarazioni dei requisiti, qualità e titoli riportate nella domanda e nel curriculum vitae sono soggette alle disposizioni del DPR 445/2000.</w:t>
      </w:r>
    </w:p>
    <w:p w14:paraId="27CC5B5D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65D9D374" w14:textId="77777777" w:rsidR="00DC4E64" w:rsidRDefault="00DC4E64">
      <w:pPr>
        <w:autoSpaceDE w:val="0"/>
        <w:rPr>
          <w:sz w:val="16"/>
          <w:szCs w:val="16"/>
        </w:rPr>
      </w:pPr>
    </w:p>
    <w:p w14:paraId="7091ECB8" w14:textId="77777777" w:rsidR="00DC4E64" w:rsidRDefault="00DC4E64">
      <w:pPr>
        <w:autoSpaceDE w:val="0"/>
        <w:rPr>
          <w:sz w:val="16"/>
          <w:szCs w:val="16"/>
        </w:rPr>
      </w:pPr>
    </w:p>
    <w:p w14:paraId="2933380B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2CF9D8B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07FC7CDE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7C4EF895" w14:textId="77777777" w:rsidR="00DC4E64" w:rsidRDefault="00DC4E64">
      <w:pPr>
        <w:autoSpaceDE w:val="0"/>
        <w:rPr>
          <w:sz w:val="14"/>
          <w:szCs w:val="14"/>
        </w:rPr>
      </w:pPr>
    </w:p>
    <w:p w14:paraId="7CA36536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236EB6D7" w14:textId="77777777" w:rsidR="00A16CB0" w:rsidRDefault="00A16CB0" w:rsidP="00A16CB0">
      <w:pPr>
        <w:autoSpaceDE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-Ai sensi del D. L.vo 196/2003 </w:t>
      </w:r>
      <w:r w:rsidRPr="003D2846">
        <w:rPr>
          <w:sz w:val="20"/>
          <w:szCs w:val="20"/>
        </w:rPr>
        <w:t>e a quanto disposto dall'art. 13 e 14 del Regolamento UE 2016/679 e s.m.i</w:t>
      </w:r>
      <w:r>
        <w:rPr>
          <w:sz w:val="20"/>
          <w:szCs w:val="20"/>
        </w:rPr>
        <w:t>.,  _l_ sottoscritt_ _____________________________________ autorizza l’Amministrazione ad utilizzare i dati personali dichiarati solo per fini istituzionali e necessari per la gestione giuridica ed economica dell’eventuale contratto.</w:t>
      </w:r>
    </w:p>
    <w:p w14:paraId="69691112" w14:textId="77777777" w:rsidR="00DC4E64" w:rsidRDefault="00DC4E64">
      <w:pPr>
        <w:autoSpaceDE w:val="0"/>
        <w:jc w:val="both"/>
        <w:rPr>
          <w:sz w:val="20"/>
          <w:szCs w:val="20"/>
        </w:rPr>
      </w:pPr>
    </w:p>
    <w:p w14:paraId="7EC0DDDD" w14:textId="77777777" w:rsidR="00DC4E64" w:rsidRDefault="00DC4E64">
      <w:pPr>
        <w:autoSpaceDE w:val="0"/>
        <w:rPr>
          <w:sz w:val="14"/>
          <w:szCs w:val="14"/>
        </w:rPr>
      </w:pPr>
    </w:p>
    <w:p w14:paraId="480C70EE" w14:textId="77777777" w:rsidR="00DC4E64" w:rsidRDefault="00DC4E64">
      <w:pPr>
        <w:autoSpaceDE w:val="0"/>
        <w:rPr>
          <w:sz w:val="14"/>
          <w:szCs w:val="14"/>
        </w:rPr>
      </w:pPr>
    </w:p>
    <w:p w14:paraId="205527DD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 w14:paraId="7DE7151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>(luogo e data)                                                                                                       __________________________</w:t>
      </w:r>
    </w:p>
    <w:p w14:paraId="2521CC7C" w14:textId="77777777" w:rsidR="00DC4E64" w:rsidRDefault="00535CD4">
      <w:pPr>
        <w:autoSpaceDE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(firma per esteso)</w:t>
      </w:r>
    </w:p>
    <w:p w14:paraId="1CAE6786" w14:textId="77777777" w:rsidR="00DC4E64" w:rsidRDefault="00DC4E64"/>
    <w:p w14:paraId="69C6352D" w14:textId="77777777" w:rsidR="00DC4E64" w:rsidRDefault="00DC4E64"/>
    <w:sectPr w:rsidR="00DC4E64">
      <w:headerReference w:type="default" r:id="rId7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AD00" w14:textId="77777777" w:rsidR="00A333A4" w:rsidRDefault="00A333A4">
      <w:r>
        <w:separator/>
      </w:r>
    </w:p>
  </w:endnote>
  <w:endnote w:type="continuationSeparator" w:id="0">
    <w:p w14:paraId="2A165662" w14:textId="77777777" w:rsidR="00A333A4" w:rsidRDefault="00A3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6D4D78t00">
    <w:altName w:val="Times New Roman"/>
    <w:charset w:val="00"/>
    <w:family w:val="auto"/>
    <w:pitch w:val="default"/>
  </w:font>
  <w:font w:name="TTE39D7530t00">
    <w:altName w:val="Times New Roman"/>
    <w:charset w:val="00"/>
    <w:family w:val="auto"/>
    <w:pitch w:val="default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4668" w14:textId="77777777" w:rsidR="00A333A4" w:rsidRDefault="00A333A4">
      <w:r>
        <w:rPr>
          <w:color w:val="000000"/>
        </w:rPr>
        <w:separator/>
      </w:r>
    </w:p>
  </w:footnote>
  <w:footnote w:type="continuationSeparator" w:id="0">
    <w:p w14:paraId="5449C0DA" w14:textId="77777777" w:rsidR="00A333A4" w:rsidRDefault="00A33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453E6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B584B2E" wp14:editId="15490951">
          <wp:simplePos x="0" y="0"/>
          <wp:positionH relativeFrom="column">
            <wp:posOffset>2004063</wp:posOffset>
          </wp:positionH>
          <wp:positionV relativeFrom="paragraph">
            <wp:posOffset>-1901</wp:posOffset>
          </wp:positionV>
          <wp:extent cx="4343400" cy="704846"/>
          <wp:effectExtent l="0" t="0" r="0" b="4"/>
          <wp:wrapNone/>
          <wp:docPr id="1" name="Immagine 48" descr="banner_po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43400" cy="7048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1" locked="0" layoutInCell="1" allowOverlap="1" wp14:anchorId="2DF72797" wp14:editId="7DB6AA69">
          <wp:simplePos x="0" y="0"/>
          <wp:positionH relativeFrom="column">
            <wp:posOffset>-43818</wp:posOffset>
          </wp:positionH>
          <wp:positionV relativeFrom="paragraph">
            <wp:posOffset>-1901</wp:posOffset>
          </wp:positionV>
          <wp:extent cx="1828800" cy="971550"/>
          <wp:effectExtent l="0" t="0" r="0" b="0"/>
          <wp:wrapNone/>
          <wp:docPr id="2" name="Immagine 47" descr="C:\Users\Dirigente\Downloads\di donna nuovo2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l="13179" t="21793" r="14636" b="23491"/>
                  <a:stretch>
                    <a:fillRect/>
                  </a:stretch>
                </pic:blipFill>
                <pic:spPr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E8390F9" w14:textId="77777777" w:rsidR="005F676B" w:rsidRDefault="00A333A4">
    <w:pPr>
      <w:pStyle w:val="Intestazione"/>
      <w:tabs>
        <w:tab w:val="clear" w:pos="4819"/>
        <w:tab w:val="clear" w:pos="9638"/>
        <w:tab w:val="left" w:pos="5424"/>
      </w:tabs>
      <w:rPr>
        <w:rFonts w:ascii="Kristen ITC" w:hAnsi="Kristen ITC"/>
        <w:color w:val="1F497D"/>
        <w:sz w:val="28"/>
        <w:szCs w:val="28"/>
      </w:rPr>
    </w:pPr>
  </w:p>
  <w:p w14:paraId="085D6206" w14:textId="77777777" w:rsidR="005F676B" w:rsidRDefault="00A333A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</w:p>
  <w:p w14:paraId="01863130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color w:val="1F497D"/>
        <w:sz w:val="28"/>
        <w:szCs w:val="28"/>
      </w:rPr>
    </w:pPr>
    <w:r>
      <w:rPr>
        <w:rFonts w:ascii="Kristen ITC" w:hAnsi="Kristen ITC"/>
        <w:color w:val="1F497D"/>
        <w:sz w:val="28"/>
        <w:szCs w:val="28"/>
      </w:rPr>
      <w:t>Istituto Comprensivo</w:t>
    </w:r>
  </w:p>
  <w:p w14:paraId="1419A9F9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Kristen ITC" w:hAnsi="Kristen ITC"/>
        <w:b/>
        <w:color w:val="1F497D"/>
        <w:sz w:val="28"/>
        <w:szCs w:val="28"/>
      </w:rPr>
    </w:pPr>
    <w:r>
      <w:rPr>
        <w:rFonts w:ascii="Kristen ITC" w:hAnsi="Kristen ITC"/>
        <w:b/>
        <w:color w:val="1F497D"/>
        <w:sz w:val="28"/>
        <w:szCs w:val="28"/>
      </w:rPr>
      <w:t xml:space="preserve"> “JANNUZZI – MONS. DI DONNA”</w:t>
    </w:r>
  </w:p>
  <w:p w14:paraId="379A7D64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ascii="Arial Unicode MS" w:eastAsia="Arial Unicode MS" w:hAnsi="Arial Unicode MS" w:cs="Arial Unicode MS"/>
        <w:b/>
        <w:color w:val="1F497D"/>
        <w:sz w:val="18"/>
        <w:szCs w:val="20"/>
      </w:rPr>
    </w:pPr>
    <w:r>
      <w:rPr>
        <w:rFonts w:ascii="Arial Unicode MS" w:eastAsia="Arial Unicode MS" w:hAnsi="Arial Unicode MS" w:cs="Arial Unicode MS"/>
        <w:b/>
        <w:color w:val="1F497D"/>
        <w:sz w:val="18"/>
        <w:szCs w:val="20"/>
      </w:rPr>
      <w:t>Scuole d’Infanzia – Primaria – Secondaria di I Grado</w:t>
    </w:r>
  </w:p>
  <w:p w14:paraId="3CC932B1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jc w:val="center"/>
      <w:rPr>
        <w:rFonts w:eastAsia="Arial Unicode MS" w:cs="Arial Unicode MS"/>
        <w:b/>
        <w:color w:val="1F497D"/>
        <w:sz w:val="16"/>
        <w:szCs w:val="16"/>
      </w:rPr>
    </w:pPr>
    <w:r>
      <w:rPr>
        <w:rFonts w:eastAsia="Arial Unicode MS" w:cs="Arial Unicode MS"/>
        <w:b/>
        <w:color w:val="1F497D"/>
        <w:sz w:val="16"/>
        <w:szCs w:val="16"/>
      </w:rPr>
      <w:t>P.le A. Mariano, 1 – 76123 – ANDRIA (BT) Tel. 0883.246390 – Fax 0883.546686 - C.F. 90091090721</w:t>
    </w:r>
  </w:p>
  <w:p w14:paraId="0DAA8BDE" w14:textId="77777777" w:rsidR="005F676B" w:rsidRDefault="00535CD4">
    <w:pPr>
      <w:pStyle w:val="Intestazione"/>
      <w:tabs>
        <w:tab w:val="clear" w:pos="4819"/>
        <w:tab w:val="clear" w:pos="9638"/>
        <w:tab w:val="left" w:pos="5424"/>
      </w:tabs>
      <w:ind w:left="-142"/>
      <w:jc w:val="center"/>
    </w:pPr>
    <w:r>
      <w:rPr>
        <w:rFonts w:eastAsia="Arial Unicode MS" w:cs="Arial Unicode MS"/>
        <w:b/>
        <w:color w:val="1F497D"/>
        <w:sz w:val="16"/>
        <w:szCs w:val="16"/>
      </w:rPr>
      <w:t xml:space="preserve">Cod. </w:t>
    </w:r>
    <w:proofErr w:type="spellStart"/>
    <w:r>
      <w:rPr>
        <w:rFonts w:eastAsia="Arial Unicode MS" w:cs="Arial Unicode MS"/>
        <w:b/>
        <w:color w:val="1F497D"/>
        <w:sz w:val="16"/>
        <w:szCs w:val="16"/>
      </w:rPr>
      <w:t>mecc</w:t>
    </w:r>
    <w:proofErr w:type="spellEnd"/>
    <w:r>
      <w:rPr>
        <w:rFonts w:eastAsia="Arial Unicode MS" w:cs="Arial Unicode MS"/>
        <w:b/>
        <w:color w:val="1F497D"/>
        <w:sz w:val="16"/>
        <w:szCs w:val="16"/>
      </w:rPr>
      <w:t xml:space="preserve">. baic86400p – E-Mail </w:t>
    </w:r>
    <w:hyperlink r:id="rId3" w:history="1">
      <w:r>
        <w:rPr>
          <w:rStyle w:val="Collegamentoipertestuale"/>
          <w:rFonts w:eastAsia="Arial Unicode MS" w:cs="Arial Unicode MS"/>
          <w:b/>
        </w:rPr>
        <w:t>baic86400p@istruzione.it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– Pec</w:t>
    </w:r>
    <w:hyperlink r:id="rId4" w:history="1">
      <w:r>
        <w:rPr>
          <w:rStyle w:val="Collegamentoipertestuale"/>
          <w:rFonts w:eastAsia="Arial Unicode MS" w:cs="Arial Unicode MS"/>
          <w:b/>
        </w:rPr>
        <w:t>baic86400p@pec.istruzione.it</w:t>
      </w:r>
    </w:hyperlink>
    <w:r>
      <w:rPr>
        <w:rFonts w:eastAsia="Arial Unicode MS" w:cs="Arial Unicode MS"/>
        <w:b/>
        <w:color w:val="1F497D"/>
        <w:sz w:val="16"/>
        <w:szCs w:val="16"/>
      </w:rPr>
      <w:t xml:space="preserve"> Web </w:t>
    </w:r>
    <w:hyperlink r:id="rId5" w:history="1">
      <w:r w:rsidR="00E02C5B" w:rsidRPr="00CB4F4A">
        <w:rPr>
          <w:rStyle w:val="Collegamentoipertestuale"/>
          <w:rFonts w:eastAsia="Arial Unicode MS" w:cs="Arial Unicode MS"/>
          <w:b/>
        </w:rPr>
        <w:t>www.icjannuzzimonsdidonna.edu.it</w:t>
      </w:r>
    </w:hyperlink>
  </w:p>
  <w:p w14:paraId="62C475C6" w14:textId="77777777" w:rsidR="005F676B" w:rsidRDefault="00A333A4">
    <w:pPr>
      <w:pStyle w:val="Intestazione"/>
      <w:tabs>
        <w:tab w:val="clear" w:pos="4819"/>
        <w:tab w:val="clear" w:pos="9638"/>
        <w:tab w:val="left" w:pos="5424"/>
      </w:tabs>
      <w:ind w:left="-142"/>
      <w:jc w:val="center"/>
      <w:rPr>
        <w:rFonts w:eastAsia="Arial Unicode MS" w:cs="Arial Unicode MS"/>
        <w:b/>
        <w:sz w:val="16"/>
        <w:szCs w:val="16"/>
      </w:rPr>
    </w:pPr>
  </w:p>
  <w:p w14:paraId="25E71AA0" w14:textId="77777777" w:rsidR="005F676B" w:rsidRDefault="00A333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.75pt;height:12.75pt" o:bullet="t">
        <v:imagedata r:id="rId1" o:title=""/>
      </v:shape>
    </w:pict>
  </w:numPicBullet>
  <w:abstractNum w:abstractNumId="0" w15:restartNumberingAfterBreak="0">
    <w:nsid w:val="1DA1638E"/>
    <w:multiLevelType w:val="multilevel"/>
    <w:tmpl w:val="13E0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D47CCD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ED32AC"/>
    <w:multiLevelType w:val="multilevel"/>
    <w:tmpl w:val="3600E538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36A2AAC"/>
    <w:multiLevelType w:val="multilevel"/>
    <w:tmpl w:val="8556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D642EE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27CC9"/>
    <w:multiLevelType w:val="multilevel"/>
    <w:tmpl w:val="F7A4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C0436"/>
    <w:multiLevelType w:val="multilevel"/>
    <w:tmpl w:val="1450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4722E"/>
    <w:multiLevelType w:val="multilevel"/>
    <w:tmpl w:val="30D489A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7581562"/>
    <w:multiLevelType w:val="multilevel"/>
    <w:tmpl w:val="0ED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723DF0"/>
    <w:multiLevelType w:val="multilevel"/>
    <w:tmpl w:val="B7D0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C2140"/>
    <w:multiLevelType w:val="multilevel"/>
    <w:tmpl w:val="A92C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E34F0"/>
    <w:multiLevelType w:val="multilevel"/>
    <w:tmpl w:val="4EAEB6E4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15640312">
    <w:abstractNumId w:val="2"/>
  </w:num>
  <w:num w:numId="2" w16cid:durableId="794061799">
    <w:abstractNumId w:val="7"/>
  </w:num>
  <w:num w:numId="3" w16cid:durableId="1819883367">
    <w:abstractNumId w:val="11"/>
  </w:num>
  <w:num w:numId="4" w16cid:durableId="1310940643">
    <w:abstractNumId w:val="8"/>
  </w:num>
  <w:num w:numId="5" w16cid:durableId="525557575">
    <w:abstractNumId w:val="1"/>
  </w:num>
  <w:num w:numId="6" w16cid:durableId="21827024">
    <w:abstractNumId w:val="0"/>
  </w:num>
  <w:num w:numId="7" w16cid:durableId="179202707">
    <w:abstractNumId w:val="10"/>
  </w:num>
  <w:num w:numId="8" w16cid:durableId="1563446489">
    <w:abstractNumId w:val="9"/>
  </w:num>
  <w:num w:numId="9" w16cid:durableId="1859804761">
    <w:abstractNumId w:val="5"/>
  </w:num>
  <w:num w:numId="10" w16cid:durableId="901788265">
    <w:abstractNumId w:val="3"/>
  </w:num>
  <w:num w:numId="11" w16cid:durableId="640230974">
    <w:abstractNumId w:val="6"/>
  </w:num>
  <w:num w:numId="12" w16cid:durableId="1311909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64"/>
    <w:rsid w:val="0022001F"/>
    <w:rsid w:val="003B2434"/>
    <w:rsid w:val="004C5AB6"/>
    <w:rsid w:val="005251D2"/>
    <w:rsid w:val="00535CD4"/>
    <w:rsid w:val="005B2809"/>
    <w:rsid w:val="005F5E37"/>
    <w:rsid w:val="00823F49"/>
    <w:rsid w:val="00867A17"/>
    <w:rsid w:val="008C4B69"/>
    <w:rsid w:val="008E5443"/>
    <w:rsid w:val="00A16CB0"/>
    <w:rsid w:val="00A333A4"/>
    <w:rsid w:val="00B25FEC"/>
    <w:rsid w:val="00B85002"/>
    <w:rsid w:val="00CD27D7"/>
    <w:rsid w:val="00D64D7C"/>
    <w:rsid w:val="00DC4E64"/>
    <w:rsid w:val="00E02C5B"/>
    <w:rsid w:val="00E103B8"/>
    <w:rsid w:val="00E146A4"/>
    <w:rsid w:val="00F5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A76CA"/>
  <w15:docId w15:val="{D7D7A57F-E206-4751-A886-CB6028C6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widowControl w:val="0"/>
      <w:suppressAutoHyphens/>
    </w:pPr>
    <w:rPr>
      <w:rFonts w:ascii="Times New Roman" w:eastAsia="Lucida Sans Unicode" w:hAnsi="Times New Roman"/>
      <w:kern w:val="3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</w:pPr>
    <w:rPr>
      <w:rFonts w:eastAsia="Times New Roman" w:cs="Calibri"/>
      <w:color w:val="000000"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Times New Roman" w:eastAsia="Lucida Sans Unicode" w:hAnsi="Times New Roman" w:cs="Times New Roman"/>
      <w:kern w:val="3"/>
      <w:sz w:val="24"/>
      <w:szCs w:val="24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eastAsia="Lucida Sans Unicode" w:hAnsi="Tahoma" w:cs="Tahoma"/>
      <w:kern w:val="3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rsid w:val="005B28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ic86400p@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icjannuzzimonsdidonna.edu.it" TargetMode="External"/><Relationship Id="rId4" Type="http://schemas.openxmlformats.org/officeDocument/2006/relationships/hyperlink" Target="mailto:baic86400p@pec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</dc:creator>
  <cp:lastModifiedBy>Utente Windows</cp:lastModifiedBy>
  <cp:revision>15</cp:revision>
  <dcterms:created xsi:type="dcterms:W3CDTF">2020-01-11T18:21:00Z</dcterms:created>
  <dcterms:modified xsi:type="dcterms:W3CDTF">2024-03-15T15:11:00Z</dcterms:modified>
</cp:coreProperties>
</file>